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A2D" w:rsidRPr="004C5F65" w:rsidRDefault="008F7A2D" w:rsidP="008F7A2D">
      <w:pPr>
        <w:tabs>
          <w:tab w:val="left" w:pos="581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:rsidR="008F7A2D" w:rsidRDefault="00B368BC" w:rsidP="008F7A2D">
      <w:pPr>
        <w:tabs>
          <w:tab w:val="left" w:pos="5812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4C5F65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:rsidR="00C0258E" w:rsidRDefault="009913E0" w:rsidP="008F7A2D">
      <w:pPr>
        <w:tabs>
          <w:tab w:val="left" w:pos="5812"/>
        </w:tabs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>Administrator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W w:w="9072" w:type="dxa"/>
        <w:tblLayout w:type="fixed"/>
        <w:tblLook w:val="01E0" w:firstRow="1" w:lastRow="1" w:firstColumn="1" w:lastColumn="1" w:noHBand="0" w:noVBand="0"/>
      </w:tblPr>
      <w:tblGrid>
        <w:gridCol w:w="9072"/>
      </w:tblGrid>
      <w:tr w:rsidR="00405B2B" w:rsidRPr="00512C0E" w:rsidTr="00405B2B">
        <w:tc>
          <w:tcPr>
            <w:tcW w:w="9072" w:type="dxa"/>
            <w:shd w:val="clear" w:color="auto" w:fill="FFFF00"/>
          </w:tcPr>
          <w:p w:rsidR="00405B2B" w:rsidRPr="00512C0E" w:rsidRDefault="00405B2B" w:rsidP="00405B2B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Termination of s</w:t>
            </w:r>
            <w:r w:rsidRPr="00512C0E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tudent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status</w:t>
            </w:r>
            <w:bookmarkStart w:id="0" w:name="_GoBack"/>
            <w:bookmarkEnd w:id="0"/>
          </w:p>
        </w:tc>
      </w:tr>
      <w:tr w:rsidR="00405B2B" w:rsidRPr="00512C0E" w:rsidTr="00405B2B">
        <w:tc>
          <w:tcPr>
            <w:tcW w:w="9072" w:type="dxa"/>
          </w:tcPr>
          <w:p w:rsidR="00405B2B" w:rsidRDefault="00405B2B" w:rsidP="00C36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  <w:p w:rsidR="00405B2B" w:rsidRPr="00512C0E" w:rsidRDefault="00405B2B" w:rsidP="00B368BC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512C0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 request the termination of my student status.</w:t>
            </w:r>
          </w:p>
          <w:tbl>
            <w:tblPr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5264"/>
              <w:gridCol w:w="3808"/>
            </w:tblGrid>
            <w:tr w:rsidR="00405B2B" w:rsidRPr="00512C0E" w:rsidTr="00C36BC1">
              <w:tc>
                <w:tcPr>
                  <w:tcW w:w="5264" w:type="dxa"/>
                </w:tcPr>
                <w:p w:rsidR="00405B2B" w:rsidRPr="00512C0E" w:rsidRDefault="00405B2B" w:rsidP="00C36B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512C0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Name:</w:t>
                  </w:r>
                </w:p>
              </w:tc>
              <w:tc>
                <w:tcPr>
                  <w:tcW w:w="3808" w:type="dxa"/>
                </w:tcPr>
                <w:p w:rsidR="00405B2B" w:rsidRPr="00512C0E" w:rsidRDefault="00405B2B" w:rsidP="00C36B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512C0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Neptun code:</w:t>
                  </w:r>
                </w:p>
              </w:tc>
            </w:tr>
            <w:tr w:rsidR="00405B2B" w:rsidRPr="00512C0E" w:rsidTr="00C36BC1">
              <w:tc>
                <w:tcPr>
                  <w:tcW w:w="5264" w:type="dxa"/>
                </w:tcPr>
                <w:p w:rsidR="00405B2B" w:rsidRPr="00512C0E" w:rsidRDefault="00405B2B" w:rsidP="00C36B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512C0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Place of birth:</w:t>
                  </w:r>
                </w:p>
              </w:tc>
              <w:tc>
                <w:tcPr>
                  <w:tcW w:w="3808" w:type="dxa"/>
                </w:tcPr>
                <w:p w:rsidR="00405B2B" w:rsidRPr="00512C0E" w:rsidRDefault="00405B2B" w:rsidP="00C36B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512C0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Date of birth:</w:t>
                  </w:r>
                </w:p>
              </w:tc>
            </w:tr>
            <w:tr w:rsidR="00405B2B" w:rsidRPr="00512C0E" w:rsidTr="00C36BC1">
              <w:tc>
                <w:tcPr>
                  <w:tcW w:w="9072" w:type="dxa"/>
                  <w:gridSpan w:val="2"/>
                </w:tcPr>
                <w:p w:rsidR="00405B2B" w:rsidRPr="00512C0E" w:rsidRDefault="00405B2B" w:rsidP="00C36B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512C0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Address:</w:t>
                  </w:r>
                  <w:r w:rsidRPr="00512C0E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</w:tr>
            <w:tr w:rsidR="00405B2B" w:rsidRPr="00512C0E" w:rsidTr="00C36BC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313"/>
              </w:trPr>
              <w:tc>
                <w:tcPr>
                  <w:tcW w:w="5264" w:type="dxa"/>
                </w:tcPr>
                <w:p w:rsidR="00405B2B" w:rsidRPr="00512C0E" w:rsidRDefault="00405B2B" w:rsidP="00C36B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512C0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Training programme:</w:t>
                  </w:r>
                </w:p>
              </w:tc>
              <w:tc>
                <w:tcPr>
                  <w:tcW w:w="3808" w:type="dxa"/>
                </w:tcPr>
                <w:p w:rsidR="00405B2B" w:rsidRPr="00512C0E" w:rsidRDefault="00405B2B" w:rsidP="00C36B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512C0E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>BSc – MSc</w:t>
                  </w:r>
                </w:p>
              </w:tc>
            </w:tr>
            <w:tr w:rsidR="00405B2B" w:rsidRPr="00512C0E" w:rsidTr="00C36BC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401"/>
              </w:trPr>
              <w:tc>
                <w:tcPr>
                  <w:tcW w:w="9072" w:type="dxa"/>
                  <w:gridSpan w:val="2"/>
                </w:tcPr>
                <w:p w:rsidR="00405B2B" w:rsidRPr="00512C0E" w:rsidRDefault="00405B2B" w:rsidP="00C36B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512C0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Financial status: </w:t>
                  </w:r>
                  <w:r w:rsidRPr="00512C0E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>Stipendium H. scholarship / Tuition fee-paying</w:t>
                  </w:r>
                </w:p>
              </w:tc>
            </w:tr>
          </w:tbl>
          <w:p w:rsidR="00405B2B" w:rsidRPr="00512C0E" w:rsidRDefault="00405B2B" w:rsidP="00C36B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512C0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</w:tbl>
    <w:p w:rsidR="00405B2B" w:rsidRPr="00512C0E" w:rsidRDefault="00405B2B" w:rsidP="00405B2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>Reason for the request:</w:t>
      </w:r>
    </w:p>
    <w:p w:rsidR="00405B2B" w:rsidRPr="00512C0E" w:rsidRDefault="00405B2B" w:rsidP="00405B2B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512C0E">
        <w:rPr>
          <w:rFonts w:ascii="Times New Roman" w:hAnsi="Times New Roman" w:cs="Times New Roman"/>
          <w:sz w:val="20"/>
          <w:szCs w:val="20"/>
          <w:lang w:val="en-GB"/>
        </w:rPr>
        <w:t>1. I have transferred to another institution.</w:t>
      </w:r>
    </w:p>
    <w:p w:rsidR="00405B2B" w:rsidRPr="00512C0E" w:rsidRDefault="00405B2B" w:rsidP="00405B2B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512C0E">
        <w:rPr>
          <w:rFonts w:ascii="Times New Roman" w:hAnsi="Times New Roman" w:cs="Times New Roman"/>
          <w:sz w:val="20"/>
          <w:szCs w:val="20"/>
          <w:lang w:val="en-GB"/>
        </w:rPr>
        <w:t>2. I have been admitted to another institution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through the recruitment process</w:t>
      </w:r>
      <w:r w:rsidRPr="00512C0E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:rsidR="00405B2B" w:rsidRPr="00512C0E" w:rsidRDefault="00405B2B" w:rsidP="00405B2B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512C0E">
        <w:rPr>
          <w:rFonts w:ascii="Times New Roman" w:hAnsi="Times New Roman" w:cs="Times New Roman"/>
          <w:sz w:val="20"/>
          <w:szCs w:val="20"/>
          <w:lang w:val="en-GB"/>
        </w:rPr>
        <w:t>3.Other:</w:t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</w:r>
    </w:p>
    <w:p w:rsidR="00405B2B" w:rsidRPr="00512C0E" w:rsidRDefault="00405B2B" w:rsidP="00405B2B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</w:r>
    </w:p>
    <w:p w:rsidR="00405B2B" w:rsidRPr="00512C0E" w:rsidRDefault="00405B2B" w:rsidP="00405B2B">
      <w:pPr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405B2B" w:rsidRDefault="00405B2B" w:rsidP="00405B2B">
      <w:pPr>
        <w:tabs>
          <w:tab w:val="left" w:pos="567"/>
          <w:tab w:val="left" w:leader="underscore" w:pos="2835"/>
          <w:tab w:val="left" w:pos="5103"/>
          <w:tab w:val="left" w:leader="underscore" w:pos="8931"/>
        </w:tabs>
        <w:spacing w:after="0" w:line="240" w:lineRule="auto"/>
        <w:ind w:right="-289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>Date:</w:t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  <w:t xml:space="preserve"> Student’s signature: </w:t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</w:r>
    </w:p>
    <w:p w:rsidR="00B368BC" w:rsidRDefault="00B368BC" w:rsidP="00405B2B">
      <w:pPr>
        <w:tabs>
          <w:tab w:val="left" w:pos="567"/>
          <w:tab w:val="left" w:leader="underscore" w:pos="2835"/>
          <w:tab w:val="left" w:pos="5103"/>
          <w:tab w:val="left" w:leader="underscore" w:pos="8931"/>
        </w:tabs>
        <w:spacing w:after="0" w:line="240" w:lineRule="auto"/>
        <w:ind w:right="-289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B368BC" w:rsidRDefault="00B368BC" w:rsidP="00405B2B">
      <w:pPr>
        <w:tabs>
          <w:tab w:val="left" w:pos="567"/>
          <w:tab w:val="left" w:leader="underscore" w:pos="2835"/>
          <w:tab w:val="left" w:pos="5103"/>
          <w:tab w:val="left" w:leader="underscore" w:pos="8931"/>
        </w:tabs>
        <w:spacing w:after="0" w:line="240" w:lineRule="auto"/>
        <w:ind w:right="-289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153E9" w:rsidRPr="00400AE5" w:rsidRDefault="001153E9" w:rsidP="00B368BC">
      <w:pPr>
        <w:tabs>
          <w:tab w:val="left" w:pos="567"/>
          <w:tab w:val="left" w:leader="underscore" w:pos="2835"/>
          <w:tab w:val="left" w:pos="5103"/>
          <w:tab w:val="left" w:leader="underscore" w:pos="8931"/>
        </w:tabs>
        <w:spacing w:after="120" w:line="240" w:lineRule="auto"/>
        <w:ind w:right="-289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400AE5">
        <w:rPr>
          <w:rFonts w:ascii="Times New Roman" w:hAnsi="Times New Roman" w:cs="Times New Roman"/>
          <w:b/>
          <w:sz w:val="20"/>
          <w:szCs w:val="20"/>
          <w:lang w:val="en-GB"/>
        </w:rPr>
        <w:t>Data checked by the International Office</w:t>
      </w:r>
    </w:p>
    <w:p w:rsidR="00400AE5" w:rsidRDefault="00400AE5" w:rsidP="00400AE5">
      <w:pPr>
        <w:pStyle w:val="Listaszerbekezds"/>
        <w:tabs>
          <w:tab w:val="left" w:pos="5103"/>
        </w:tabs>
        <w:ind w:left="284" w:right="74"/>
        <w:rPr>
          <w:b/>
          <w:lang w:val="en-GB"/>
        </w:rPr>
      </w:pPr>
      <w:r>
        <w:rPr>
          <w:b/>
          <w:lang w:val="en-GB"/>
        </w:rPr>
        <w:t>Debt</w:t>
      </w:r>
    </w:p>
    <w:p w:rsidR="00405B2B" w:rsidRDefault="00400AE5" w:rsidP="00400AE5">
      <w:pPr>
        <w:pStyle w:val="Listaszerbekezds"/>
        <w:tabs>
          <w:tab w:val="left" w:pos="5103"/>
        </w:tabs>
        <w:ind w:left="284" w:right="74"/>
        <w:rPr>
          <w:b/>
          <w:lang w:val="en-GB"/>
        </w:rPr>
      </w:pPr>
      <w:r>
        <w:rPr>
          <w:b/>
          <w:lang w:val="en-GB"/>
        </w:rPr>
        <w:t>Tuition fee</w:t>
      </w:r>
      <w:r w:rsidR="00B45125">
        <w:rPr>
          <w:b/>
          <w:lang w:val="en-GB"/>
        </w:rPr>
        <w:t xml:space="preserve">: </w:t>
      </w:r>
      <w:r w:rsidR="003B7C63" w:rsidRPr="00512C0E">
        <w:rPr>
          <w:b/>
          <w:lang w:val="en-GB"/>
        </w:rPr>
        <w:t>YES</w:t>
      </w:r>
      <w:r w:rsidR="003B7C63" w:rsidRPr="00512C0E">
        <w:rPr>
          <w:lang w:val="en-GB"/>
        </w:rPr>
        <w:t xml:space="preserve"> _______________Ft*</w:t>
      </w:r>
      <w:r w:rsidR="003B7C63" w:rsidRPr="00512C0E">
        <w:rPr>
          <w:b/>
          <w:lang w:val="en-GB"/>
        </w:rPr>
        <w:t xml:space="preserve"> / NO</w:t>
      </w:r>
      <w:r w:rsidR="00B45125">
        <w:rPr>
          <w:b/>
          <w:lang w:val="en-GB"/>
        </w:rPr>
        <w:t xml:space="preserve"> </w:t>
      </w:r>
      <w:r>
        <w:rPr>
          <w:b/>
          <w:lang w:val="en-GB"/>
        </w:rPr>
        <w:tab/>
      </w:r>
      <w:r w:rsidR="00B45125">
        <w:rPr>
          <w:b/>
          <w:lang w:val="en-GB"/>
        </w:rPr>
        <w:t>Other</w:t>
      </w:r>
      <w:r w:rsidR="00B368BC">
        <w:rPr>
          <w:b/>
          <w:lang w:val="en-GB"/>
        </w:rPr>
        <w:t xml:space="preserve"> transcribed items: _______ Ft </w:t>
      </w:r>
    </w:p>
    <w:p w:rsidR="003B7C63" w:rsidRDefault="003B7C63" w:rsidP="003B7C63">
      <w:pPr>
        <w:spacing w:after="0" w:line="240" w:lineRule="auto"/>
        <w:ind w:right="-288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405B2B" w:rsidTr="00C36BC1">
        <w:trPr>
          <w:trHeight w:val="397"/>
        </w:trPr>
        <w:tc>
          <w:tcPr>
            <w:tcW w:w="9071" w:type="dxa"/>
            <w:shd w:val="clear" w:color="auto" w:fill="FFFF00"/>
            <w:vAlign w:val="center"/>
          </w:tcPr>
          <w:p w:rsidR="00405B2B" w:rsidRDefault="00405B2B" w:rsidP="00C36BC1">
            <w:pPr>
              <w:ind w:right="-288"/>
              <w:jc w:val="center"/>
              <w:rPr>
                <w:rFonts w:ascii="Times New Roman" w:hAnsi="Times New Roman" w:cs="Times New Roman"/>
                <w:b/>
                <w:sz w:val="20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  <w:lang w:val="en-GB"/>
              </w:rPr>
              <w:t>The request was approved by the Coordinating Center for International Education</w:t>
            </w:r>
          </w:p>
        </w:tc>
      </w:tr>
    </w:tbl>
    <w:p w:rsidR="00405B2B" w:rsidRDefault="00405B2B" w:rsidP="00405B2B">
      <w:pPr>
        <w:tabs>
          <w:tab w:val="left" w:leader="underscore" w:pos="9072"/>
        </w:tabs>
        <w:spacing w:after="0" w:line="240" w:lineRule="auto"/>
        <w:ind w:right="-289"/>
        <w:jc w:val="both"/>
        <w:rPr>
          <w:rFonts w:ascii="Times New Roman" w:hAnsi="Times New Roman" w:cs="Times New Roman"/>
          <w:b/>
          <w:sz w:val="20"/>
          <w:szCs w:val="28"/>
          <w:lang w:val="en-GB"/>
        </w:rPr>
      </w:pPr>
    </w:p>
    <w:p w:rsidR="00405B2B" w:rsidRDefault="00405B2B" w:rsidP="00405B2B">
      <w:pPr>
        <w:spacing w:after="0" w:line="240" w:lineRule="auto"/>
        <w:ind w:right="-288"/>
        <w:jc w:val="center"/>
        <w:rPr>
          <w:rFonts w:ascii="Times New Roman" w:hAnsi="Times New Roman" w:cs="Times New Roman"/>
          <w:sz w:val="20"/>
          <w:szCs w:val="28"/>
          <w:lang w:val="en-GB"/>
        </w:rPr>
      </w:pPr>
      <w:r>
        <w:rPr>
          <w:rFonts w:ascii="Times New Roman" w:hAnsi="Times New Roman" w:cs="Times New Roman"/>
          <w:sz w:val="20"/>
          <w:szCs w:val="28"/>
          <w:lang w:val="en-GB"/>
        </w:rPr>
        <w:t>Y</w:t>
      </w:r>
      <w:r w:rsidRPr="00663C21">
        <w:rPr>
          <w:rFonts w:ascii="Times New Roman" w:hAnsi="Times New Roman" w:cs="Times New Roman"/>
          <w:sz w:val="20"/>
          <w:szCs w:val="28"/>
          <w:lang w:val="en-GB"/>
        </w:rPr>
        <w:t xml:space="preserve">es </w:t>
      </w:r>
      <w:r>
        <w:rPr>
          <w:rFonts w:ascii="Times New Roman" w:hAnsi="Times New Roman" w:cs="Times New Roman"/>
          <w:sz w:val="20"/>
          <w:szCs w:val="28"/>
          <w:lang w:val="en-GB"/>
        </w:rPr>
        <w:t>–</w:t>
      </w:r>
      <w:r w:rsidRPr="00663C21">
        <w:rPr>
          <w:rFonts w:ascii="Times New Roman" w:hAnsi="Times New Roman" w:cs="Times New Roman"/>
          <w:sz w:val="20"/>
          <w:szCs w:val="28"/>
          <w:lang w:val="en-GB"/>
        </w:rPr>
        <w:t xml:space="preserve"> No</w:t>
      </w:r>
    </w:p>
    <w:p w:rsidR="00405B2B" w:rsidRDefault="00405B2B" w:rsidP="00405B2B">
      <w:pPr>
        <w:spacing w:after="0" w:line="240" w:lineRule="auto"/>
        <w:ind w:right="-288"/>
        <w:jc w:val="both"/>
        <w:rPr>
          <w:rFonts w:ascii="Times New Roman" w:hAnsi="Times New Roman" w:cs="Times New Roman"/>
          <w:b/>
          <w:sz w:val="20"/>
          <w:szCs w:val="28"/>
          <w:lang w:val="en-GB"/>
        </w:rPr>
      </w:pPr>
    </w:p>
    <w:p w:rsidR="00405B2B" w:rsidRPr="00512C0E" w:rsidRDefault="00405B2B" w:rsidP="00405B2B">
      <w:pPr>
        <w:tabs>
          <w:tab w:val="left" w:pos="567"/>
          <w:tab w:val="left" w:leader="underscore" w:pos="2835"/>
          <w:tab w:val="left" w:pos="3828"/>
          <w:tab w:val="left" w:leader="underscore" w:pos="8931"/>
        </w:tabs>
        <w:spacing w:after="0" w:line="240" w:lineRule="auto"/>
        <w:ind w:right="-289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>Date:</w:t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GB"/>
        </w:rPr>
        <w:t>International Relations Officer</w:t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 xml:space="preserve">: </w:t>
      </w:r>
      <w:r w:rsidRPr="00512C0E">
        <w:rPr>
          <w:rFonts w:ascii="Times New Roman" w:hAnsi="Times New Roman" w:cs="Times New Roman"/>
          <w:b/>
          <w:sz w:val="20"/>
          <w:szCs w:val="20"/>
          <w:lang w:val="en-GB"/>
        </w:rPr>
        <w:tab/>
      </w:r>
    </w:p>
    <w:p w:rsidR="00405B2B" w:rsidRPr="00512C0E" w:rsidRDefault="00405B2B" w:rsidP="00405B2B">
      <w:pPr>
        <w:spacing w:after="0" w:line="240" w:lineRule="auto"/>
        <w:ind w:right="-288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tbl>
      <w:tblPr>
        <w:tblW w:w="9072" w:type="dxa"/>
        <w:tblLayout w:type="fixed"/>
        <w:tblLook w:val="01E0" w:firstRow="1" w:lastRow="1" w:firstColumn="1" w:lastColumn="1" w:noHBand="0" w:noVBand="0"/>
      </w:tblPr>
      <w:tblGrid>
        <w:gridCol w:w="9072"/>
      </w:tblGrid>
      <w:tr w:rsidR="00405B2B" w:rsidRPr="00512C0E" w:rsidTr="00B368BC">
        <w:tc>
          <w:tcPr>
            <w:tcW w:w="9072" w:type="dxa"/>
            <w:shd w:val="clear" w:color="auto" w:fill="FFFF00"/>
          </w:tcPr>
          <w:p w:rsidR="00405B2B" w:rsidRPr="00512C0E" w:rsidRDefault="00405B2B" w:rsidP="00C73F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512C0E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Decision</w:t>
            </w:r>
            <w:r w:rsidR="00C73F86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 of the Faculty</w:t>
            </w:r>
          </w:p>
        </w:tc>
      </w:tr>
      <w:tr w:rsidR="00405B2B" w:rsidRPr="00512C0E" w:rsidTr="00B368BC">
        <w:trPr>
          <w:trHeight w:val="1211"/>
        </w:trPr>
        <w:tc>
          <w:tcPr>
            <w:tcW w:w="9072" w:type="dxa"/>
          </w:tcPr>
          <w:p w:rsidR="00405B2B" w:rsidRPr="00512C0E" w:rsidRDefault="00405B2B" w:rsidP="00C36B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  <w:p w:rsidR="00405B2B" w:rsidRPr="00512C0E" w:rsidRDefault="00405B2B" w:rsidP="00C36B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512C0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As per the Rules and Regulations of the University of Debrecen, 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approve</w:t>
            </w:r>
            <w:r w:rsidRPr="00512C0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the termination of student status at the Faculty of Engineering.</w:t>
            </w:r>
          </w:p>
          <w:p w:rsidR="00405B2B" w:rsidRPr="00512C0E" w:rsidRDefault="00405B2B" w:rsidP="00C36B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GB"/>
              </w:rPr>
            </w:pPr>
          </w:p>
          <w:p w:rsidR="00405B2B" w:rsidRPr="00512C0E" w:rsidRDefault="00405B2B" w:rsidP="00C36BC1">
            <w:pPr>
              <w:pStyle w:val="szoveg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405B2B" w:rsidRPr="00512C0E" w:rsidTr="00B368BC">
        <w:tc>
          <w:tcPr>
            <w:tcW w:w="9072" w:type="dxa"/>
          </w:tcPr>
          <w:p w:rsidR="00405B2B" w:rsidRPr="00E23D80" w:rsidRDefault="00D76C94" w:rsidP="00C36BC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Date: ……………………</w:t>
            </w:r>
          </w:p>
          <w:p w:rsidR="00405B2B" w:rsidRPr="00E23D80" w:rsidRDefault="00405B2B" w:rsidP="00C36BC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3D80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  <w:p w:rsidR="00405B2B" w:rsidRPr="00E23D80" w:rsidRDefault="00405B2B" w:rsidP="00C36BC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3D8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L.S.                       </w:t>
            </w:r>
          </w:p>
          <w:p w:rsidR="00405B2B" w:rsidRPr="00E23D80" w:rsidRDefault="00405B2B" w:rsidP="00C36BC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3D8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…………………………….</w:t>
            </w:r>
          </w:p>
          <w:p w:rsidR="00405B2B" w:rsidRPr="00E23D80" w:rsidRDefault="00405B2B" w:rsidP="00C36BC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3D8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E23D80">
              <w:rPr>
                <w:rFonts w:ascii="Times New Roman" w:hAnsi="Times New Roman" w:cs="Times New Roman"/>
                <w:sz w:val="20"/>
                <w:szCs w:val="20"/>
              </w:rPr>
              <w:t>dean</w:t>
            </w:r>
          </w:p>
          <w:p w:rsidR="00405B2B" w:rsidRPr="00E23D80" w:rsidRDefault="00405B2B" w:rsidP="00C36BC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405B2B" w:rsidRPr="00E34C30" w:rsidRDefault="00405B2B" w:rsidP="00E34C30">
            <w:pPr>
              <w:pStyle w:val="szoveg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23D80">
              <w:rPr>
                <w:rFonts w:ascii="Times New Roman" w:hAnsi="Times New Roman"/>
                <w:sz w:val="20"/>
                <w:szCs w:val="20"/>
              </w:rPr>
              <w:t xml:space="preserve">* </w:t>
            </w:r>
            <w:r w:rsidRPr="001E2DBB">
              <w:rPr>
                <w:rFonts w:ascii="Times New Roman" w:hAnsi="Times New Roman"/>
                <w:sz w:val="20"/>
                <w:szCs w:val="20"/>
                <w:lang w:val="en-GB"/>
              </w:rPr>
              <w:t>Please note that unpaid debt does not get deleted from the system and is part of the residual arrears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405B2B" w:rsidRPr="004C5F65" w:rsidRDefault="00405B2B" w:rsidP="00E34C30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sectPr w:rsidR="00405B2B" w:rsidRPr="004C5F65" w:rsidSect="008F7A2D">
      <w:headerReference w:type="default" r:id="rId6"/>
      <w:footerReference w:type="default" r:id="rId7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012" w:rsidRDefault="00F42012" w:rsidP="00701FA8">
      <w:pPr>
        <w:spacing w:after="0" w:line="240" w:lineRule="auto"/>
      </w:pPr>
      <w:r>
        <w:separator/>
      </w:r>
    </w:p>
  </w:endnote>
  <w:endnote w:type="continuationSeparator" w:id="0">
    <w:p w:rsidR="00F42012" w:rsidRDefault="00F42012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012" w:rsidRDefault="00F42012" w:rsidP="00701FA8">
      <w:pPr>
        <w:spacing w:after="0" w:line="240" w:lineRule="auto"/>
      </w:pPr>
      <w:r>
        <w:separator/>
      </w:r>
    </w:p>
  </w:footnote>
  <w:footnote w:type="continuationSeparator" w:id="0">
    <w:p w:rsidR="00F42012" w:rsidRDefault="00F42012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r w:rsidR="00600441">
      <w:rPr>
        <w:rFonts w:ascii="Verdana" w:hAnsi="Verdana"/>
        <w:color w:val="004735"/>
        <w:spacing w:val="-10"/>
        <w:sz w:val="16"/>
        <w:szCs w:val="16"/>
      </w:rPr>
      <w:t>Ótemető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4D05"/>
    <w:rsid w:val="00072BAF"/>
    <w:rsid w:val="000B2B76"/>
    <w:rsid w:val="001153E9"/>
    <w:rsid w:val="001216AB"/>
    <w:rsid w:val="00325D56"/>
    <w:rsid w:val="003346ED"/>
    <w:rsid w:val="003B7C63"/>
    <w:rsid w:val="00400AE5"/>
    <w:rsid w:val="00405B2B"/>
    <w:rsid w:val="00415317"/>
    <w:rsid w:val="00454877"/>
    <w:rsid w:val="004600F7"/>
    <w:rsid w:val="00483B5C"/>
    <w:rsid w:val="00486D65"/>
    <w:rsid w:val="004878FB"/>
    <w:rsid w:val="004C1CEC"/>
    <w:rsid w:val="004C5F65"/>
    <w:rsid w:val="00503437"/>
    <w:rsid w:val="005205C1"/>
    <w:rsid w:val="005C53A7"/>
    <w:rsid w:val="00600441"/>
    <w:rsid w:val="00675213"/>
    <w:rsid w:val="00701FA8"/>
    <w:rsid w:val="007366CC"/>
    <w:rsid w:val="00750F7F"/>
    <w:rsid w:val="007B4FDC"/>
    <w:rsid w:val="00827C8E"/>
    <w:rsid w:val="0088460D"/>
    <w:rsid w:val="008F7A2D"/>
    <w:rsid w:val="00900E48"/>
    <w:rsid w:val="00902A6C"/>
    <w:rsid w:val="00913B09"/>
    <w:rsid w:val="00960037"/>
    <w:rsid w:val="009913E0"/>
    <w:rsid w:val="009C7960"/>
    <w:rsid w:val="009D1066"/>
    <w:rsid w:val="009D136F"/>
    <w:rsid w:val="009F72A1"/>
    <w:rsid w:val="00A53871"/>
    <w:rsid w:val="00A839AD"/>
    <w:rsid w:val="00A86BFA"/>
    <w:rsid w:val="00AB6A9B"/>
    <w:rsid w:val="00AE0036"/>
    <w:rsid w:val="00AE146C"/>
    <w:rsid w:val="00B368BC"/>
    <w:rsid w:val="00B45125"/>
    <w:rsid w:val="00B455A1"/>
    <w:rsid w:val="00BB3CE2"/>
    <w:rsid w:val="00BD3636"/>
    <w:rsid w:val="00BF44D8"/>
    <w:rsid w:val="00C0258E"/>
    <w:rsid w:val="00C674F5"/>
    <w:rsid w:val="00C73F86"/>
    <w:rsid w:val="00C84606"/>
    <w:rsid w:val="00CB5030"/>
    <w:rsid w:val="00CC070E"/>
    <w:rsid w:val="00D377AD"/>
    <w:rsid w:val="00D415BD"/>
    <w:rsid w:val="00D60EB2"/>
    <w:rsid w:val="00D76C94"/>
    <w:rsid w:val="00D8222B"/>
    <w:rsid w:val="00DC4F4C"/>
    <w:rsid w:val="00E17D6B"/>
    <w:rsid w:val="00E34C30"/>
    <w:rsid w:val="00E372F5"/>
    <w:rsid w:val="00E54EA6"/>
    <w:rsid w:val="00E70F93"/>
    <w:rsid w:val="00EC41EB"/>
    <w:rsid w:val="00ED3F1E"/>
    <w:rsid w:val="00F00326"/>
    <w:rsid w:val="00F014DA"/>
    <w:rsid w:val="00F03F04"/>
    <w:rsid w:val="00F1779C"/>
    <w:rsid w:val="00F42012"/>
    <w:rsid w:val="00F55CF5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6700D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  <w:style w:type="paragraph" w:styleId="Listaszerbekezds">
    <w:name w:val="List Paragraph"/>
    <w:basedOn w:val="Norml"/>
    <w:uiPriority w:val="34"/>
    <w:qFormat/>
    <w:rsid w:val="00405B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zoveg">
    <w:name w:val="szoveg"/>
    <w:basedOn w:val="Szvegtrzs"/>
    <w:rsid w:val="00405B2B"/>
  </w:style>
  <w:style w:type="table" w:styleId="Rcsostblzat">
    <w:name w:val="Table Grid"/>
    <w:basedOn w:val="Normltblzat"/>
    <w:uiPriority w:val="59"/>
    <w:rsid w:val="00405B2B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uiPriority w:val="99"/>
    <w:semiHidden/>
    <w:unhideWhenUsed/>
    <w:rsid w:val="00405B2B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05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189</Words>
  <Characters>1311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local.user</cp:lastModifiedBy>
  <cp:revision>18</cp:revision>
  <cp:lastPrinted>2021-09-20T08:01:00Z</cp:lastPrinted>
  <dcterms:created xsi:type="dcterms:W3CDTF">2022-03-09T09:57:00Z</dcterms:created>
  <dcterms:modified xsi:type="dcterms:W3CDTF">2022-04-20T13:42:00Z</dcterms:modified>
</cp:coreProperties>
</file>